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471447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2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2A3428">
        <w:rPr>
          <w:rFonts w:ascii="Arial" w:hAnsi="Arial" w:cs="Arial"/>
          <w:b/>
          <w:sz w:val="22"/>
          <w:szCs w:val="22"/>
        </w:rPr>
        <w:t>Zapisywanie związków między różnymi wielkościami za pomocą równań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3C7F7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opisuje </w:t>
      </w:r>
      <w:r w:rsidR="00192568">
        <w:rPr>
          <w:rFonts w:ascii="Arial" w:hAnsi="Arial" w:cs="Arial"/>
          <w:sz w:val="22"/>
          <w:szCs w:val="22"/>
        </w:rPr>
        <w:t>za pomocą równań pierwszego stopnia z jedną niewiadomą</w:t>
      </w:r>
      <w:r w:rsidRPr="00F105D6">
        <w:rPr>
          <w:rFonts w:ascii="Arial" w:hAnsi="Arial" w:cs="Arial"/>
          <w:sz w:val="22"/>
          <w:szCs w:val="22"/>
        </w:rPr>
        <w:t xml:space="preserve"> związki między różnymi wielkościami</w:t>
      </w:r>
      <w:r w:rsidR="00192568">
        <w:rPr>
          <w:rFonts w:ascii="Arial" w:hAnsi="Arial" w:cs="Arial"/>
          <w:sz w:val="22"/>
          <w:szCs w:val="22"/>
        </w:rPr>
        <w:t>,</w:t>
      </w:r>
    </w:p>
    <w:p w:rsidR="00CF4FBD" w:rsidRDefault="00192568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zapisuje problem </w:t>
      </w:r>
      <w:r w:rsidR="00F03D1B">
        <w:rPr>
          <w:rFonts w:ascii="Arial" w:hAnsi="Arial" w:cs="Arial"/>
          <w:sz w:val="22"/>
          <w:szCs w:val="22"/>
        </w:rPr>
        <w:t>matematyczny w postaci równania,</w:t>
      </w:r>
    </w:p>
    <w:p w:rsidR="00F03D1B" w:rsidRPr="00F105D6" w:rsidRDefault="00F03D1B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pomocą równań opisuje i rozwiązuje zadania osadzone w kontekście praktycznym.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8E0612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0612">
        <w:rPr>
          <w:rFonts w:ascii="Arial" w:hAnsi="Arial" w:cs="Arial"/>
          <w:sz w:val="22"/>
          <w:szCs w:val="22"/>
        </w:rPr>
        <w:t>aktywizujące: dyskusja dydaktyczna,</w:t>
      </w:r>
      <w:r w:rsidR="008E0612">
        <w:rPr>
          <w:rFonts w:ascii="Arial" w:hAnsi="Arial" w:cs="Arial"/>
          <w:sz w:val="22"/>
          <w:szCs w:val="22"/>
        </w:rPr>
        <w:t xml:space="preserve"> </w:t>
      </w:r>
    </w:p>
    <w:p w:rsidR="00D7229C" w:rsidRPr="008E0612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0612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8E0612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FD7FED" w:rsidRPr="00513164" w:rsidRDefault="00D7229C" w:rsidP="0051316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  <w:r w:rsidRPr="00513164">
        <w:rPr>
          <w:rFonts w:ascii="Arial" w:hAnsi="Arial" w:cs="Arial"/>
          <w:sz w:val="22"/>
          <w:szCs w:val="22"/>
        </w:rPr>
        <w:t xml:space="preserve">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4E798F" w:rsidRPr="00F105D6">
        <w:rPr>
          <w:rFonts w:ascii="Arial" w:hAnsi="Arial" w:cs="Arial"/>
          <w:sz w:val="22"/>
          <w:szCs w:val="22"/>
        </w:rPr>
        <w:t xml:space="preserve"> </w:t>
      </w:r>
    </w:p>
    <w:p w:rsidR="00513164" w:rsidRDefault="00513164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323456">
        <w:rPr>
          <w:rFonts w:ascii="Arial" w:hAnsi="Arial" w:cs="Arial"/>
          <w:sz w:val="22"/>
          <w:szCs w:val="22"/>
        </w:rPr>
        <w:t xml:space="preserve"> 1 godzina lekcyjna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lastRenderedPageBreak/>
        <w:t>Faza wstępna</w:t>
      </w:r>
    </w:p>
    <w:p w:rsidR="00A80A5B" w:rsidRDefault="00A80A5B" w:rsidP="0032345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8E0612" w:rsidRPr="00323456" w:rsidRDefault="008E0612" w:rsidP="0032345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i omówienie pracy domowej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3C7F70" w:rsidRPr="008E0612" w:rsidRDefault="008E0612" w:rsidP="008E06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Ćwiczenie umiejętności</w:t>
      </w:r>
      <w:r w:rsidR="00197D06" w:rsidRPr="008E0612">
        <w:rPr>
          <w:rFonts w:ascii="Arial" w:hAnsi="Arial" w:cs="Arial"/>
          <w:sz w:val="22"/>
          <w:szCs w:val="22"/>
        </w:rPr>
        <w:t xml:space="preserve"> opisywania związków między wielkościami za pomocą równań pierwszego stopnia z jedną niewiadomą</w:t>
      </w:r>
    </w:p>
    <w:p w:rsidR="003C7F70" w:rsidRPr="003C7F70" w:rsidRDefault="003C7F70" w:rsidP="003C7F7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</w:t>
      </w:r>
      <w:r w:rsidRPr="003C7F70">
        <w:rPr>
          <w:rFonts w:ascii="Arial" w:hAnsi="Arial" w:cs="Arial"/>
          <w:sz w:val="22"/>
          <w:szCs w:val="22"/>
        </w:rPr>
        <w:t xml:space="preserve">Omówienie przykładowych zadań: </w:t>
      </w:r>
      <w:r w:rsidRPr="003C7F70">
        <w:rPr>
          <w:rFonts w:ascii="Arial" w:hAnsi="Arial" w:cs="Arial"/>
          <w:sz w:val="22"/>
          <w:szCs w:val="22"/>
        </w:rPr>
        <w:t>(slajd 2 –</w:t>
      </w:r>
      <w:r>
        <w:rPr>
          <w:rFonts w:ascii="Arial" w:hAnsi="Arial" w:cs="Arial"/>
          <w:sz w:val="22"/>
          <w:szCs w:val="22"/>
        </w:rPr>
        <w:t xml:space="preserve"> 5)</w:t>
      </w:r>
    </w:p>
    <w:p w:rsidR="003C7F70" w:rsidRDefault="003C7F70" w:rsidP="003C7F7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osadzone w kontekście praktycznym</w:t>
      </w:r>
    </w:p>
    <w:p w:rsidR="003C7F70" w:rsidRDefault="003C7F70" w:rsidP="003C7F7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dotyczące problemów geometrycznych </w:t>
      </w:r>
    </w:p>
    <w:p w:rsidR="00197D06" w:rsidRDefault="008E0612" w:rsidP="003C7F70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7F70">
        <w:rPr>
          <w:rFonts w:ascii="Arial" w:hAnsi="Arial" w:cs="Arial"/>
          <w:sz w:val="22"/>
          <w:szCs w:val="22"/>
        </w:rPr>
        <w:t xml:space="preserve">Uczniowie budują modele matematyczne do opisu sytuacji osadzonych w kontekście praktycznym </w:t>
      </w:r>
      <w:r w:rsidR="003C7F70" w:rsidRPr="003C7F70">
        <w:rPr>
          <w:rFonts w:ascii="Arial" w:hAnsi="Arial" w:cs="Arial"/>
          <w:sz w:val="22"/>
          <w:szCs w:val="22"/>
        </w:rPr>
        <w:t>(slajd 7 -10, 12;  karta pracy zadanie 1-4, 6A, 6D)</w:t>
      </w:r>
    </w:p>
    <w:p w:rsidR="008E0612" w:rsidRDefault="008E0612" w:rsidP="003C7F70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7F70">
        <w:rPr>
          <w:rFonts w:ascii="Arial" w:hAnsi="Arial" w:cs="Arial"/>
          <w:sz w:val="22"/>
          <w:szCs w:val="22"/>
        </w:rPr>
        <w:t>Układają równania do zadań dotyczących problemów geometrycznych</w:t>
      </w:r>
      <w:r w:rsidR="003C7F70" w:rsidRPr="003C7F70">
        <w:rPr>
          <w:rFonts w:ascii="Arial" w:hAnsi="Arial" w:cs="Arial"/>
          <w:sz w:val="22"/>
          <w:szCs w:val="22"/>
        </w:rPr>
        <w:t>( slajd 11, 12; karta pracy zadanie 5, 6B, 6C)</w:t>
      </w:r>
    </w:p>
    <w:p w:rsidR="008E0612" w:rsidRPr="003C7F70" w:rsidRDefault="008E0612" w:rsidP="003C7F70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7F70">
        <w:rPr>
          <w:rFonts w:ascii="Arial" w:hAnsi="Arial" w:cs="Arial"/>
          <w:sz w:val="22"/>
          <w:szCs w:val="22"/>
        </w:rPr>
        <w:t>Układają treści zadań do podanych równań</w:t>
      </w:r>
      <w:r w:rsidR="003C7F70" w:rsidRPr="003C7F70">
        <w:rPr>
          <w:rFonts w:ascii="Arial" w:hAnsi="Arial" w:cs="Arial"/>
          <w:sz w:val="22"/>
          <w:szCs w:val="22"/>
        </w:rPr>
        <w:t xml:space="preserve"> (slajd 13; karta pracy zadanie 7)</w:t>
      </w:r>
    </w:p>
    <w:p w:rsidR="003C7F70" w:rsidRDefault="003C7F70" w:rsidP="0051316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13164" w:rsidRDefault="00513164" w:rsidP="0051316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pracują indywidualnie, po każdym zadaniu wybrani uczniowie odczytują swoje rozwiązanie, podają argumenty uzasadniające poprawność ich rozumowania,  pozostali maja możliwość sprawdzenia swoich rozwiązań.</w:t>
      </w:r>
    </w:p>
    <w:p w:rsidR="00513164" w:rsidRPr="004E798F" w:rsidRDefault="00513164" w:rsidP="0051316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E0612" w:rsidRDefault="008E0612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Default="00A80A5B" w:rsidP="008B6C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8B6C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8B6C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Default="00A80A5B" w:rsidP="008B6C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</w:p>
    <w:p w:rsidR="00381288" w:rsidRDefault="00381288" w:rsidP="008B6C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losują kartki z zapisanymi pięcioma liczbami, ich zadaniem będzie</w:t>
      </w:r>
    </w:p>
    <w:p w:rsidR="00381288" w:rsidRPr="00381288" w:rsidRDefault="00381288" w:rsidP="008B6C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uło</w:t>
      </w:r>
      <w:r w:rsidRPr="00381288">
        <w:rPr>
          <w:rFonts w:ascii="Arial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enie</w:t>
      </w:r>
      <w:r w:rsidRPr="00381288">
        <w:rPr>
          <w:rFonts w:ascii="Arial" w:hAnsi="Arial" w:cs="Arial"/>
          <w:sz w:val="22"/>
          <w:szCs w:val="22"/>
        </w:rPr>
        <w:t xml:space="preserve">  treści </w:t>
      </w:r>
      <w:r>
        <w:rPr>
          <w:rFonts w:ascii="Arial" w:hAnsi="Arial" w:cs="Arial"/>
          <w:sz w:val="22"/>
          <w:szCs w:val="22"/>
        </w:rPr>
        <w:t xml:space="preserve">w której </w:t>
      </w:r>
      <w:r w:rsidRPr="00381288">
        <w:rPr>
          <w:rFonts w:ascii="Arial" w:hAnsi="Arial" w:cs="Arial"/>
          <w:sz w:val="22"/>
          <w:szCs w:val="22"/>
        </w:rPr>
        <w:t>poja</w:t>
      </w:r>
      <w:r>
        <w:rPr>
          <w:rFonts w:ascii="Arial" w:hAnsi="Arial" w:cs="Arial"/>
          <w:sz w:val="22"/>
          <w:szCs w:val="22"/>
        </w:rPr>
        <w:t xml:space="preserve">wią się wylosowane </w:t>
      </w:r>
      <w:r w:rsidRPr="00381288">
        <w:rPr>
          <w:rFonts w:ascii="Arial" w:hAnsi="Arial" w:cs="Arial"/>
          <w:sz w:val="22"/>
          <w:szCs w:val="22"/>
        </w:rPr>
        <w:t xml:space="preserve">liczby. </w:t>
      </w:r>
      <w:r>
        <w:rPr>
          <w:rFonts w:ascii="Arial" w:hAnsi="Arial" w:cs="Arial"/>
          <w:sz w:val="22"/>
          <w:szCs w:val="22"/>
        </w:rPr>
        <w:t>Im więcej ich wykorzystają</w:t>
      </w:r>
      <w:r w:rsidRPr="00381288">
        <w:rPr>
          <w:rFonts w:ascii="Arial" w:hAnsi="Arial" w:cs="Arial"/>
          <w:sz w:val="22"/>
          <w:szCs w:val="22"/>
        </w:rPr>
        <w:t xml:space="preserve"> w treści zadania</w:t>
      </w:r>
      <w:r>
        <w:rPr>
          <w:rFonts w:ascii="Arial" w:hAnsi="Arial" w:cs="Arial"/>
          <w:sz w:val="22"/>
          <w:szCs w:val="22"/>
        </w:rPr>
        <w:t>,</w:t>
      </w:r>
      <w:r w:rsidRPr="00381288">
        <w:rPr>
          <w:rFonts w:ascii="Arial" w:hAnsi="Arial" w:cs="Arial"/>
          <w:sz w:val="22"/>
          <w:szCs w:val="22"/>
        </w:rPr>
        <w:t xml:space="preserve"> tym wyższa będzie ocena pracy. Do ułożonego zadania z</w:t>
      </w:r>
      <w:r>
        <w:rPr>
          <w:rFonts w:ascii="Arial" w:hAnsi="Arial" w:cs="Arial"/>
          <w:sz w:val="22"/>
          <w:szCs w:val="22"/>
        </w:rPr>
        <w:t xml:space="preserve">apisują odpowiednie </w:t>
      </w:r>
      <w:r w:rsidRPr="00381288">
        <w:rPr>
          <w:rFonts w:ascii="Arial" w:hAnsi="Arial" w:cs="Arial"/>
          <w:sz w:val="22"/>
          <w:szCs w:val="22"/>
        </w:rPr>
        <w:t>równanie.</w:t>
      </w:r>
    </w:p>
    <w:p w:rsidR="009A2831" w:rsidRDefault="009A2831" w:rsidP="008B6C6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81288" w:rsidRPr="009A2831" w:rsidRDefault="0038128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Np.: </w:t>
      </w:r>
    </w:p>
    <w:p w:rsidR="009A2831" w:rsidRDefault="00381288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38128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DEB6A2" wp14:editId="44115F36">
                <wp:simplePos x="0" y="0"/>
                <wp:positionH relativeFrom="column">
                  <wp:posOffset>2462530</wp:posOffset>
                </wp:positionH>
                <wp:positionV relativeFrom="paragraph">
                  <wp:posOffset>62230</wp:posOffset>
                </wp:positionV>
                <wp:extent cx="2085975" cy="1403985"/>
                <wp:effectExtent l="0" t="0" r="28575" b="177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288" w:rsidRPr="00381288" w:rsidRDefault="00381288" w:rsidP="003812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2,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5,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8,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20,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3.9pt;margin-top:4.9pt;width:164.2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pKKQIAAEoEAAAOAAAAZHJzL2Uyb0RvYy54bWysVNuO0zAQfUfiHyy/06ShYduo6WrpUoS0&#10;wEoLH+A4TmOt4zG226R8/Y6dbCm3F0QeLI9nfDxzzkzW10OnyFFYJ0GXdD5LKRGaQy31vqRfv+xe&#10;LSlxnumaKdCipCfh6PXm5Yt1bwqRQQuqFpYgiHZFb0raem+KJHG8FR1zMzBCo7MB2zGPpt0ntWU9&#10;oncqydL0TdKDrY0FLpzD09vRSTcRv2kE95+bxglPVEkxNx9XG9cqrMlmzYq9ZaaVfEqD/UMWHZMa&#10;Hz1D3TLPyMHK36A6yS04aPyMQ5dA00guYg1YzTz9pZqHlhkRa0FynDnT5P4fLP90vLdE1iXNKNGs&#10;Q4nuQQnixaPz0AuSBYp64wqMfDAY64e3MKDUsVxn7oA/OqJh2zK9FzfWQt8KVmOK83Azubg64rgA&#10;UvUfoca32MFDBBoa2wX+kBGC6CjV6SyPGDzheJily3x1lVPC0TdfpK9Xyzy+wYrn68Y6/15AR8Km&#10;pBb1j/DseOd8SIcVzyHhNQdK1jupVDTsvtoqS44Me2UXvwn9pzClSV/SVZ7lIwN/hUjj9yeITnps&#10;eiW7ki7PQawIvL3TdWxJz6Qa95iy0hORgbuRRT9UwyRMBfUJKbUwNjcOI25asN8p6bGxS+q+HZgV&#10;lKgPGmVZzReLMAnRWORXGRr20lNdepjmCFVST8m43fo4PZEwc4Py7WQkNug8ZjLlig0b+Z6GK0zE&#10;pR2jfvwCNk8AAAD//wMAUEsDBBQABgAIAAAAIQCzjwsy3gAAAAkBAAAPAAAAZHJzL2Rvd25yZXYu&#10;eG1sTI/BbsIwEETvlfoP1lbqBRUHIgKEOKhF4tQTKb2beEmixuvUNhD+vttTe1qNZjTzttiOthdX&#10;9KFzpGA2TUAg1c501Cg4fuxfViBC1GR07wgV3DHAtnx8KHRu3I0OeK1iI7iEQq4VtDEOuZShbtHq&#10;MHUDEntn562OLH0jjdc3Lre9nCdJJq3uiBdaPeCuxfqrulgF2XeVTt4/zYQO9/2br+3C7I4LpZ6f&#10;xtcNiIhj/AvDLz6jQ8lMJ3chE0SvIF0tGT0qWPNhfznLUhAnBfM0WYMsC/n/g/IHAAD//wMAUEsB&#10;Ai0AFAAGAAgAAAAhALaDOJL+AAAA4QEAABMAAAAAAAAAAAAAAAAAAAAAAFtDb250ZW50X1R5cGVz&#10;XS54bWxQSwECLQAUAAYACAAAACEAOP0h/9YAAACUAQAACwAAAAAAAAAAAAAAAAAvAQAAX3JlbHMv&#10;LnJlbHNQSwECLQAUAAYACAAAACEAVeSaSikCAABKBAAADgAAAAAAAAAAAAAAAAAuAgAAZHJzL2Uy&#10;b0RvYy54bWxQSwECLQAUAAYACAAAACEAs48LMt4AAAAJAQAADwAAAAAAAAAAAAAAAACDBAAAZHJz&#10;L2Rvd25yZXYueG1sUEsFBgAAAAAEAAQA8wAAAI4FAAAAAA==&#10;">
                <v:textbox style="mso-fit-shape-to-text:t">
                  <w:txbxContent>
                    <w:p w:rsidR="00381288" w:rsidRPr="00381288" w:rsidRDefault="00381288" w:rsidP="0038128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2,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5,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8,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20,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Pr="0038128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0D0DBB" wp14:editId="13D4982D">
                <wp:simplePos x="0" y="0"/>
                <wp:positionH relativeFrom="column">
                  <wp:posOffset>14605</wp:posOffset>
                </wp:positionH>
                <wp:positionV relativeFrom="paragraph">
                  <wp:posOffset>60960</wp:posOffset>
                </wp:positionV>
                <wp:extent cx="2162175" cy="1403985"/>
                <wp:effectExtent l="0" t="0" r="28575" b="1016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288" w:rsidRPr="00381288" w:rsidRDefault="00381288" w:rsidP="0038128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3,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2,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6,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38128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15pt;margin-top:4.8pt;width:170.2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ZiKwIAAFEEAAAOAAAAZHJzL2Uyb0RvYy54bWysVNuO0zAQfUfiHyy/01xod9uo6WrpUoS0&#10;wEoLH+A4TmOt4zG222T5esZOtkTAEyIPlsczPp45Zybbm6FT5Cysk6BLmi1SSoTmUEt9LOm3r4c3&#10;a0qcZ7pmCrQo6bNw9Gb3+tW2N4XIoQVVC0sQRLuiNyVtvTdFkjjeio65BRih0dmA7ZhH0x6T2rIe&#10;0TuV5Gl6lfRga2OBC+fw9G500l3EbxrB/ZemccITVVLMzcfVxrUKa7LbsuJomWkln9Jg/5BFx6TG&#10;Ry9Qd8wzcrLyD6hOcgsOGr/g0CXQNJKLWANWk6W/VfPYMiNiLUiOMxea3P+D5Z/PD5bIGrWjRLMO&#10;JXoAJYgXT85DL0geKOqNKzDy0WCsH97BEMJDuc7cA39yRMO+Zfoobq2FvhWsxhSzcDOZXR1xXACp&#10;+k9Q41vs5CECDY3tAiAyQhAdpXq+yCMGTzge5tlVnl2vKOHoy5bp2816Fd9gxct1Y53/IKAjYVNS&#10;i/pHeHa+dz6kw4qXkJg+KFkfpFLRsMdqryw5M+yVQ/wmdDcPU5r0Jd2s8tXIwNzn5hBp/P4G0UmP&#10;Ta9kV9L1JYgVgbf3uo4t6ZlU4x5TVnoiMnA3suiHaphkm/SpoH5GZi2MPY4ziZsW7A9Keuzvkrrv&#10;J2YFJeqjRnU22XIZBiIay9V1joade6q5h2mOUCX1lIzbvY9DNPbALap4kJHfIPeYyZQy9m2kfZqx&#10;MBhzO0b9+hPsfgIAAP//AwBQSwMEFAAGAAgAAAAhAGswGtLcAAAABwEAAA8AAABkcnMvZG93bnJl&#10;di54bWxMj8FOwzAQRO9I/IO1SFwq6pDQFEKcCir1xKmhvbvxkkTE62C7bfr3bE9wnJ3RzNtyNdlB&#10;nNCH3pGCx3kCAqlxpqdWwe5z8/AMIkRNRg+OUMEFA6yq25tSF8adaYunOraCSygUWkEX41hIGZoO&#10;rQ5zNyKx9+W81ZGlb6Xx+szldpBpkuTS6p54odMjrjtsvuujVZD/1NnsY29mtL1s3n1jF2a9Wyh1&#10;fze9vYKIOMW/MFzxGR0qZjq4I5kgBgVpxkEFLzkIdrOnlB85XM/JEmRVyv/81S8AAAD//wMAUEsB&#10;Ai0AFAAGAAgAAAAhALaDOJL+AAAA4QEAABMAAAAAAAAAAAAAAAAAAAAAAFtDb250ZW50X1R5cGVz&#10;XS54bWxQSwECLQAUAAYACAAAACEAOP0h/9YAAACUAQAACwAAAAAAAAAAAAAAAAAvAQAAX3JlbHMv&#10;LnJlbHNQSwECLQAUAAYACAAAACEA6LvmYisCAABRBAAADgAAAAAAAAAAAAAAAAAuAgAAZHJzL2Uy&#10;b0RvYy54bWxQSwECLQAUAAYACAAAACEAazAa0twAAAAHAQAADwAAAAAAAAAAAAAAAACFBAAAZHJz&#10;L2Rvd25yZXYueG1sUEsFBgAAAAAEAAQA8wAAAI4FAAAAAA==&#10;">
                <v:textbox style="mso-fit-shape-to-text:t">
                  <w:txbxContent>
                    <w:p w:rsidR="00381288" w:rsidRPr="00381288" w:rsidRDefault="00381288" w:rsidP="0038128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3,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2,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6, 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10,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 </w:t>
                      </w:r>
                      <w:r w:rsidRPr="0038128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</w:p>
    <w:p w:rsidR="008F35FF" w:rsidRDefault="00381288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</w:p>
    <w:p w:rsidR="00381288" w:rsidRDefault="00381288" w:rsidP="00513164">
      <w:pPr>
        <w:jc w:val="right"/>
        <w:rPr>
          <w:rFonts w:ascii="Arial" w:hAnsi="Arial" w:cs="Arial"/>
          <w:sz w:val="22"/>
          <w:szCs w:val="22"/>
        </w:rPr>
      </w:pPr>
    </w:p>
    <w:p w:rsidR="00381288" w:rsidRDefault="00381288" w:rsidP="00513164">
      <w:pPr>
        <w:jc w:val="right"/>
        <w:rPr>
          <w:rFonts w:ascii="Arial" w:hAnsi="Arial" w:cs="Arial"/>
          <w:sz w:val="22"/>
          <w:szCs w:val="22"/>
        </w:rPr>
      </w:pPr>
    </w:p>
    <w:p w:rsidR="00381288" w:rsidRDefault="00381288" w:rsidP="003C7F70">
      <w:pPr>
        <w:rPr>
          <w:rFonts w:ascii="Arial" w:hAnsi="Arial" w:cs="Arial"/>
          <w:sz w:val="22"/>
          <w:szCs w:val="22"/>
        </w:rPr>
      </w:pPr>
    </w:p>
    <w:p w:rsidR="00FD7FED" w:rsidRDefault="003C7F70" w:rsidP="003C7F7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Marta </w:t>
      </w:r>
      <w:proofErr w:type="spellStart"/>
      <w:r>
        <w:rPr>
          <w:rFonts w:ascii="Arial" w:hAnsi="Arial" w:cs="Arial"/>
          <w:sz w:val="22"/>
          <w:szCs w:val="22"/>
        </w:rPr>
        <w:t>Krużyńska</w:t>
      </w:r>
      <w:proofErr w:type="spellEnd"/>
    </w:p>
    <w:p w:rsidR="00513164" w:rsidRDefault="00513164" w:rsidP="00323456">
      <w:pPr>
        <w:jc w:val="both"/>
        <w:rPr>
          <w:rFonts w:ascii="Arial" w:hAnsi="Arial" w:cs="Arial"/>
          <w:b/>
          <w:sz w:val="22"/>
          <w:szCs w:val="22"/>
        </w:rPr>
      </w:pPr>
    </w:p>
    <w:p w:rsidR="00513164" w:rsidRDefault="00513164" w:rsidP="00323456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5131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E90" w:rsidRDefault="00964E90" w:rsidP="008F35FF">
      <w:r>
        <w:separator/>
      </w:r>
    </w:p>
  </w:endnote>
  <w:endnote w:type="continuationSeparator" w:id="0">
    <w:p w:rsidR="00964E90" w:rsidRDefault="00964E90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8F35FF" w:rsidRDefault="008F3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F70">
          <w:rPr>
            <w:noProof/>
          </w:rPr>
          <w:t>1</w:t>
        </w:r>
        <w:r>
          <w:fldChar w:fldCharType="end"/>
        </w:r>
      </w:p>
    </w:sdtContent>
  </w:sdt>
  <w:p w:rsidR="008F35FF" w:rsidRDefault="008F3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E90" w:rsidRDefault="00964E90" w:rsidP="008F35FF">
      <w:r>
        <w:separator/>
      </w:r>
    </w:p>
  </w:footnote>
  <w:footnote w:type="continuationSeparator" w:id="0">
    <w:p w:rsidR="00964E90" w:rsidRDefault="00964E90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B3176"/>
    <w:multiLevelType w:val="hybridMultilevel"/>
    <w:tmpl w:val="39A4A03A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06E6586"/>
    <w:multiLevelType w:val="hybridMultilevel"/>
    <w:tmpl w:val="C08AFC4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E4171"/>
    <w:multiLevelType w:val="hybridMultilevel"/>
    <w:tmpl w:val="246803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C2F08"/>
    <w:multiLevelType w:val="hybridMultilevel"/>
    <w:tmpl w:val="4830BCD8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1"/>
  </w:num>
  <w:num w:numId="10">
    <w:abstractNumId w:val="6"/>
  </w:num>
  <w:num w:numId="11">
    <w:abstractNumId w:val="1"/>
  </w:num>
  <w:num w:numId="12">
    <w:abstractNumId w:val="8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AD2"/>
    <w:rsid w:val="000519B6"/>
    <w:rsid w:val="00113400"/>
    <w:rsid w:val="00192568"/>
    <w:rsid w:val="00197D06"/>
    <w:rsid w:val="0025231C"/>
    <w:rsid w:val="002A3428"/>
    <w:rsid w:val="002E6BFF"/>
    <w:rsid w:val="00323456"/>
    <w:rsid w:val="00381288"/>
    <w:rsid w:val="003A349D"/>
    <w:rsid w:val="003B163A"/>
    <w:rsid w:val="003C7F70"/>
    <w:rsid w:val="00471447"/>
    <w:rsid w:val="004E798F"/>
    <w:rsid w:val="00513164"/>
    <w:rsid w:val="005642A5"/>
    <w:rsid w:val="005E2DEA"/>
    <w:rsid w:val="00604313"/>
    <w:rsid w:val="006461D2"/>
    <w:rsid w:val="00760181"/>
    <w:rsid w:val="007B5042"/>
    <w:rsid w:val="007C4DC5"/>
    <w:rsid w:val="007D0A07"/>
    <w:rsid w:val="008736E6"/>
    <w:rsid w:val="00877CF3"/>
    <w:rsid w:val="00891856"/>
    <w:rsid w:val="008B6C67"/>
    <w:rsid w:val="008E0612"/>
    <w:rsid w:val="008F35FF"/>
    <w:rsid w:val="0090285A"/>
    <w:rsid w:val="00964E90"/>
    <w:rsid w:val="009A2831"/>
    <w:rsid w:val="00A80A5B"/>
    <w:rsid w:val="00AB797A"/>
    <w:rsid w:val="00B474A2"/>
    <w:rsid w:val="00B73378"/>
    <w:rsid w:val="00BE2871"/>
    <w:rsid w:val="00C64054"/>
    <w:rsid w:val="00C84FA6"/>
    <w:rsid w:val="00CA20B1"/>
    <w:rsid w:val="00CF4FBD"/>
    <w:rsid w:val="00D3012A"/>
    <w:rsid w:val="00D7229C"/>
    <w:rsid w:val="00DD4BAB"/>
    <w:rsid w:val="00DF6C24"/>
    <w:rsid w:val="00E068F0"/>
    <w:rsid w:val="00E37AF5"/>
    <w:rsid w:val="00F03D1B"/>
    <w:rsid w:val="00F105D6"/>
    <w:rsid w:val="00F16D3E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B163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3B16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34FB5-0E99-4272-A015-73C0571E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37</cp:revision>
  <dcterms:created xsi:type="dcterms:W3CDTF">2013-04-09T18:45:00Z</dcterms:created>
  <dcterms:modified xsi:type="dcterms:W3CDTF">2013-04-28T20:08:00Z</dcterms:modified>
</cp:coreProperties>
</file>